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A962A" w14:textId="6F3CBF16" w:rsidR="00BD6B4B" w:rsidRPr="00E65B70" w:rsidRDefault="00BD6B4B" w:rsidP="00BD6B4B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522100">
        <w:rPr>
          <w:rFonts w:ascii="Segoe UI" w:hAnsi="Segoe UI" w:cs="Segoe UI"/>
          <w:color w:val="0070C0"/>
          <w:sz w:val="24"/>
          <w:szCs w:val="24"/>
        </w:rPr>
        <w:t>7</w:t>
      </w:r>
    </w:p>
    <w:p w14:paraId="433362DF" w14:textId="430F7865" w:rsidR="00AC32D7" w:rsidRPr="00B32DF2" w:rsidRDefault="00AC32D7" w:rsidP="00AC32D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Self-attested letter stating the total number of Japanese language trainers engaged</w:t>
      </w:r>
      <w:r w:rsidR="00086117"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Pr="00B32DF2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/employed with the Applicant.</w:t>
      </w:r>
    </w:p>
    <w:p w14:paraId="31B0EC77" w14:textId="1A49DA88" w:rsidR="00AC32D7" w:rsidRPr="00AC32D7" w:rsidRDefault="00AC32D7" w:rsidP="00AC32D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any one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submit the document.</w:t>
      </w:r>
      <w:r w:rsidR="0008611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This Annexure </w:t>
      </w:r>
      <w:proofErr w:type="gramStart"/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AC32D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Applicant’s letterhead only.</w:t>
      </w:r>
    </w:p>
    <w:p w14:paraId="6B6C7123" w14:textId="77777777" w:rsidR="00AC32D7" w:rsidRPr="00AC32D7" w:rsidRDefault="00AC32D7" w:rsidP="00AC32D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46C3A3B7" w14:textId="77777777" w:rsidR="00BD6B4B" w:rsidRPr="005C4E2F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5A6C815D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0FABBD7B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Aerocity, New Delhi – 110037</w:t>
      </w:r>
    </w:p>
    <w:p w14:paraId="4A90D25A" w14:textId="77777777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2800A93" w14:textId="75D1724D" w:rsidR="00BD6B4B" w:rsidRDefault="00BD6B4B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F71592" w:rsidRPr="00F71592">
        <w:rPr>
          <w:rFonts w:ascii="Segoe UI" w:hAnsi="Segoe UI" w:cs="Segoe UI"/>
          <w:sz w:val="20"/>
          <w:szCs w:val="20"/>
          <w:u w:val="single"/>
        </w:rPr>
        <w:t>Total number of Japanese language trainers engaged/employed</w:t>
      </w:r>
    </w:p>
    <w:p w14:paraId="582B6961" w14:textId="77777777" w:rsidR="00F71592" w:rsidRDefault="00F71592" w:rsidP="00BD6B4B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5224EDF" w14:textId="4E50B42C" w:rsidR="00BD6B4B" w:rsidRPr="00BF425F" w:rsidRDefault="00F71592" w:rsidP="00F7159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F71592">
        <w:rPr>
          <w:rFonts w:ascii="Segoe UI" w:hAnsi="Segoe UI" w:cs="Segoe UI"/>
          <w:sz w:val="20"/>
          <w:szCs w:val="20"/>
        </w:rPr>
        <w:t>It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is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hereby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certified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that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total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number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of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Japanese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language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trainers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engaged/employed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with</w:t>
      </w:r>
      <w:r w:rsidR="00B46662">
        <w:rPr>
          <w:rFonts w:ascii="Segoe UI" w:hAnsi="Segoe UI" w:cs="Segoe UI"/>
          <w:sz w:val="20"/>
          <w:szCs w:val="20"/>
        </w:rPr>
        <w:t xml:space="preserve"> _________________________________ </w:t>
      </w:r>
      <w:r w:rsidRPr="00F71592">
        <w:rPr>
          <w:rFonts w:ascii="Segoe UI" w:hAnsi="Segoe UI" w:cs="Segoe UI"/>
          <w:sz w:val="20"/>
          <w:szCs w:val="20"/>
        </w:rPr>
        <w:t>&lt;Applicant's legal entity name here&gt;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are</w:t>
      </w:r>
      <w:r w:rsidR="00B46662">
        <w:rPr>
          <w:rFonts w:ascii="Segoe UI" w:hAnsi="Segoe UI" w:cs="Segoe UI"/>
          <w:sz w:val="20"/>
          <w:szCs w:val="20"/>
        </w:rPr>
        <w:t xml:space="preserve"> _____________ </w:t>
      </w:r>
      <w:r w:rsidRPr="00F71592">
        <w:rPr>
          <w:rFonts w:ascii="Segoe UI" w:hAnsi="Segoe UI" w:cs="Segoe UI"/>
          <w:sz w:val="20"/>
          <w:szCs w:val="20"/>
        </w:rPr>
        <w:t>&lt;write the total count&gt;</w:t>
      </w:r>
      <w:r w:rsidR="00B46662">
        <w:rPr>
          <w:rFonts w:ascii="Segoe UI" w:hAnsi="Segoe UI" w:cs="Segoe UI"/>
          <w:sz w:val="20"/>
          <w:szCs w:val="20"/>
        </w:rPr>
        <w:t xml:space="preserve">, </w:t>
      </w:r>
      <w:r w:rsidRPr="00F71592">
        <w:rPr>
          <w:rFonts w:ascii="Segoe UI" w:hAnsi="Segoe UI" w:cs="Segoe UI"/>
          <w:sz w:val="20"/>
          <w:szCs w:val="20"/>
        </w:rPr>
        <w:t>as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of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Pr="00F71592">
        <w:rPr>
          <w:rFonts w:ascii="Segoe UI" w:hAnsi="Segoe UI" w:cs="Segoe UI"/>
          <w:sz w:val="20"/>
          <w:szCs w:val="20"/>
        </w:rPr>
        <w:t>the</w:t>
      </w:r>
      <w:r w:rsidR="00B46662">
        <w:rPr>
          <w:rFonts w:ascii="Segoe UI" w:hAnsi="Segoe UI" w:cs="Segoe UI"/>
          <w:sz w:val="20"/>
          <w:szCs w:val="20"/>
        </w:rPr>
        <w:t xml:space="preserve"> </w:t>
      </w:r>
      <w:r w:rsidR="00DB0422">
        <w:rPr>
          <w:rFonts w:ascii="Segoe UI" w:hAnsi="Segoe UI" w:cs="Segoe UI"/>
          <w:sz w:val="20"/>
          <w:szCs w:val="20"/>
        </w:rPr>
        <w:t>Proposal date</w:t>
      </w:r>
      <w:r w:rsidRPr="00F71592">
        <w:rPr>
          <w:rFonts w:ascii="Segoe UI" w:hAnsi="Segoe UI" w:cs="Segoe UI"/>
          <w:sz w:val="20"/>
          <w:szCs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39"/>
        <w:gridCol w:w="3218"/>
        <w:gridCol w:w="3007"/>
        <w:gridCol w:w="3292"/>
      </w:tblGrid>
      <w:tr w:rsidR="001C522D" w:rsidRPr="001A4F1D" w14:paraId="61DD9554" w14:textId="77777777" w:rsidTr="001C522D">
        <w:tc>
          <w:tcPr>
            <w:tcW w:w="360" w:type="pct"/>
            <w:vAlign w:val="center"/>
          </w:tcPr>
          <w:p w14:paraId="10386D9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A4F1D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1569" w:type="pct"/>
            <w:vAlign w:val="center"/>
          </w:tcPr>
          <w:p w14:paraId="5FD153F9" w14:textId="7E8411F3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Name of Japanese Language Trainers</w:t>
            </w:r>
          </w:p>
        </w:tc>
        <w:tc>
          <w:tcPr>
            <w:tcW w:w="1466" w:type="pct"/>
            <w:vAlign w:val="center"/>
          </w:tcPr>
          <w:p w14:paraId="7C8F5A65" w14:textId="50089A12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Nationality of the Trainer</w:t>
            </w:r>
          </w:p>
        </w:tc>
        <w:tc>
          <w:tcPr>
            <w:tcW w:w="1605" w:type="pct"/>
            <w:vAlign w:val="center"/>
          </w:tcPr>
          <w:p w14:paraId="228BE29C" w14:textId="00466456" w:rsidR="001C522D" w:rsidRPr="001A4F1D" w:rsidRDefault="00012A0E" w:rsidP="00584694">
            <w:pPr>
              <w:tabs>
                <w:tab w:val="left" w:pos="2558"/>
                <w:tab w:val="left" w:pos="2772"/>
              </w:tabs>
              <w:spacing w:before="58" w:line="360" w:lineRule="auto"/>
              <w:ind w:left="411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The certification level of the trainer (N3, N2 or N1) </w:t>
            </w:r>
            <w:r w:rsidRP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for non-native</w:t>
            </w:r>
            <w:r w:rsid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 xml:space="preserve"> </w:t>
            </w:r>
            <w:r w:rsidRPr="00613EAF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Japanese trainers only</w:t>
            </w:r>
          </w:p>
        </w:tc>
      </w:tr>
      <w:tr w:rsidR="001C522D" w:rsidRPr="001A4F1D" w14:paraId="47EF85FD" w14:textId="77777777" w:rsidTr="001C522D">
        <w:tc>
          <w:tcPr>
            <w:tcW w:w="360" w:type="pct"/>
          </w:tcPr>
          <w:p w14:paraId="0CB68F69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52A86518" w14:textId="3E2E1165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213B1B2B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738E051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C522D" w:rsidRPr="001A4F1D" w14:paraId="294CF649" w14:textId="77777777" w:rsidTr="001C522D">
        <w:tc>
          <w:tcPr>
            <w:tcW w:w="360" w:type="pct"/>
          </w:tcPr>
          <w:p w14:paraId="4AF408C3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0F00F01E" w14:textId="085E2D35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3208691E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07B582E9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C522D" w:rsidRPr="001A4F1D" w14:paraId="0EC3ABAD" w14:textId="77777777" w:rsidTr="001C522D">
        <w:tc>
          <w:tcPr>
            <w:tcW w:w="360" w:type="pct"/>
          </w:tcPr>
          <w:p w14:paraId="08910D77" w14:textId="77777777" w:rsidR="001C522D" w:rsidRPr="001A4F1D" w:rsidRDefault="001C522D">
            <w:pPr>
              <w:pStyle w:val="ListParagraph"/>
              <w:numPr>
                <w:ilvl w:val="0"/>
                <w:numId w:val="43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pct"/>
          </w:tcPr>
          <w:p w14:paraId="3FBE3186" w14:textId="1FF8F1BE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66" w:type="pct"/>
          </w:tcPr>
          <w:p w14:paraId="7E7EAA5B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5" w:type="pct"/>
          </w:tcPr>
          <w:p w14:paraId="5C5A6C9A" w14:textId="77777777" w:rsidR="001C522D" w:rsidRPr="001A4F1D" w:rsidRDefault="001C522D" w:rsidP="00584694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3829A18" w14:textId="77777777" w:rsidR="00584694" w:rsidRDefault="00584694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53B95C3B" w14:textId="50C292B2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09142DD6" w14:textId="77777777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662F1B85" w14:textId="77777777" w:rsidR="00BD6B4B" w:rsidRPr="00D23FC1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383FA0AC" w14:textId="545E65FB" w:rsidR="00BD6B4B" w:rsidRDefault="00BD6B4B" w:rsidP="00BD6B4B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BD6B4B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65CE4" w14:textId="77777777" w:rsidR="00637CD6" w:rsidRDefault="00637CD6">
      <w:r>
        <w:separator/>
      </w:r>
    </w:p>
  </w:endnote>
  <w:endnote w:type="continuationSeparator" w:id="0">
    <w:p w14:paraId="1CAF1536" w14:textId="77777777" w:rsidR="00637CD6" w:rsidRDefault="0063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4C7F" w14:textId="77777777" w:rsidR="00637CD6" w:rsidRDefault="00637CD6">
      <w:r>
        <w:separator/>
      </w:r>
    </w:p>
  </w:footnote>
  <w:footnote w:type="continuationSeparator" w:id="0">
    <w:p w14:paraId="075A3D95" w14:textId="77777777" w:rsidR="00637CD6" w:rsidRDefault="00637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96EA2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37CD6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282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